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927A2C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927A2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Pr="00927A2C" w:rsidRDefault="00C27210" w:rsidP="00163B9B">
          <w:pPr>
            <w:spacing w:after="0"/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Якташыбыз  Рифат  Җамалга   70 яшь</w:t>
          </w:r>
        </w:p>
      </w:sdtContent>
    </w:sdt>
    <w:p w:rsidR="002415B1" w:rsidRDefault="00927A2C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F13D8B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>
            <w:rPr>
              <w:rStyle w:val="11"/>
              <w:sz w:val="32"/>
              <w:lang w:val="tt-RU"/>
            </w:rPr>
            <w:t xml:space="preserve">6 нчы класста  </w:t>
          </w:r>
          <w:r w:rsidR="002415B1" w:rsidRPr="006A789E">
            <w:rPr>
              <w:rStyle w:val="11"/>
              <w:sz w:val="32"/>
              <w:lang w:val="tt-RU"/>
            </w:rPr>
            <w:t xml:space="preserve">үткәрелгән </w:t>
          </w:r>
          <w:r>
            <w:rPr>
              <w:rStyle w:val="11"/>
              <w:sz w:val="32"/>
              <w:lang w:val="tt-RU"/>
            </w:rPr>
            <w:t>класс сәгате</w:t>
          </w:r>
        </w:p>
      </w:sdtContent>
    </w:sdt>
    <w:p w:rsidR="002415B1" w:rsidRDefault="00927A2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927A2C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08.10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927A2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927A2C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6 класс</w:t>
          </w:r>
          <w:r w:rsidR="002415B1">
            <w:rPr>
              <w:rStyle w:val="11"/>
              <w:lang w:val="tt-RU"/>
            </w:rPr>
            <w:t xml:space="preserve"> укучы</w:t>
          </w:r>
          <w:r>
            <w:rPr>
              <w:rStyle w:val="11"/>
              <w:lang w:val="tt-RU"/>
            </w:rPr>
            <w:t>лары</w:t>
          </w:r>
        </w:sdtContent>
      </w:sdt>
    </w:p>
    <w:p w:rsidR="002415B1" w:rsidRPr="002415B1" w:rsidRDefault="00927A2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372A7D" w:rsidRDefault="003B39F7" w:rsidP="00957A4C">
      <w:pPr>
        <w:spacing w:after="0"/>
        <w:jc w:val="both"/>
        <w:rPr>
          <w:rStyle w:val="11"/>
          <w:szCs w:val="28"/>
          <w:lang w:val="tt-RU"/>
        </w:rPr>
      </w:pPr>
      <w:r>
        <w:rPr>
          <w:rStyle w:val="11"/>
          <w:szCs w:val="28"/>
          <w:lang w:val="tt-RU"/>
        </w:rPr>
        <w:t xml:space="preserve">   </w:t>
      </w:r>
      <w:r w:rsidR="00F228C3">
        <w:rPr>
          <w:rStyle w:val="11"/>
          <w:szCs w:val="28"/>
          <w:lang w:val="tt-RU"/>
        </w:rPr>
        <w:t>1 нче октябрьдә  якташыбыз  Рифат Җамалга 70 яшь  тулды. Рифат  Җамал -</w:t>
      </w:r>
      <w:r w:rsidR="001905BB" w:rsidRPr="001905BB">
        <w:rPr>
          <w:rStyle w:val="11"/>
          <w:szCs w:val="28"/>
          <w:lang w:val="tt-RU"/>
        </w:rPr>
        <w:t>Татарстан Язучылар берлеге һәм идарәсе әгъзасы, Һади Такташ һәм Шәйхи Маннур исемендәге әдәби премияләр лауреаты, Татарстан Республикасының атказанган фән эшлеклесе, фән өлкәсендәге казанышлары өчен Татарстан Республикасының  Дәүләт премиясе лауреаты.</w:t>
      </w:r>
    </w:p>
    <w:p w:rsidR="00163B9B" w:rsidRPr="00F228C3" w:rsidRDefault="00372A7D" w:rsidP="00957A4C">
      <w:pPr>
        <w:spacing w:after="0"/>
        <w:jc w:val="both"/>
        <w:rPr>
          <w:rStyle w:val="11"/>
          <w:szCs w:val="28"/>
          <w:lang w:val="tt-RU"/>
        </w:rPr>
      </w:pPr>
      <w:r>
        <w:rPr>
          <w:rStyle w:val="11"/>
          <w:szCs w:val="28"/>
          <w:lang w:val="tt-RU"/>
        </w:rPr>
        <w:t>Әлеге чарада  укучылар шагыйрьнең тормыш  һәм  иҗат  юлы  белән  таныштылар, шигырьләрен укыдылар.</w:t>
      </w:r>
      <w:r w:rsidR="00F228C3">
        <w:rPr>
          <w:rStyle w:val="11"/>
          <w:szCs w:val="28"/>
          <w:lang w:val="tt-RU"/>
        </w:rPr>
        <w:t xml:space="preserve"> </w:t>
      </w:r>
    </w:p>
    <w:p w:rsidR="002415B1" w:rsidRPr="002415B1" w:rsidRDefault="00927A2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927A2C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927A2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927A2C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927A2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927A2C">
      <w:pPr>
        <w:jc w:val="center"/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showingPlcHdr/>
          <w:picture/>
        </w:sdtPr>
        <w:sdtEndPr/>
        <w:sdtContent>
          <w:r w:rsidR="002415B1">
            <w:rPr>
              <w:noProof/>
              <w:lang w:eastAsia="ru-RU"/>
            </w:rPr>
            <w:drawing>
              <wp:inline distT="0" distB="0" distL="0" distR="0">
                <wp:extent cx="1906270" cy="190627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6270" cy="190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showingPlcHdr/>
          <w:picture/>
        </w:sdtPr>
        <w:sdtEndPr/>
        <w:sdtContent>
          <w:r w:rsidR="002415B1">
            <w:rPr>
              <w:noProof/>
              <w:lang w:eastAsia="ru-RU"/>
            </w:rPr>
            <w:drawing>
              <wp:inline distT="0" distB="0" distL="0" distR="0" wp14:anchorId="17E55687" wp14:editId="54352AF2">
                <wp:extent cx="1906270" cy="190627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6270" cy="190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0F11B5"/>
    <w:rsid w:val="00120CD0"/>
    <w:rsid w:val="00163B9B"/>
    <w:rsid w:val="001760A6"/>
    <w:rsid w:val="001905BB"/>
    <w:rsid w:val="001D0188"/>
    <w:rsid w:val="002415B1"/>
    <w:rsid w:val="00366A3A"/>
    <w:rsid w:val="00372A7D"/>
    <w:rsid w:val="003B39F7"/>
    <w:rsid w:val="003E55BA"/>
    <w:rsid w:val="003F26AC"/>
    <w:rsid w:val="00453400"/>
    <w:rsid w:val="00472091"/>
    <w:rsid w:val="00546897"/>
    <w:rsid w:val="0058228F"/>
    <w:rsid w:val="0062535B"/>
    <w:rsid w:val="00683A81"/>
    <w:rsid w:val="006A09F3"/>
    <w:rsid w:val="006A789E"/>
    <w:rsid w:val="006C03F8"/>
    <w:rsid w:val="0073309F"/>
    <w:rsid w:val="00743506"/>
    <w:rsid w:val="00857D3B"/>
    <w:rsid w:val="008B0677"/>
    <w:rsid w:val="00927A2C"/>
    <w:rsid w:val="00957A4C"/>
    <w:rsid w:val="00A85A7E"/>
    <w:rsid w:val="00B137EE"/>
    <w:rsid w:val="00C25377"/>
    <w:rsid w:val="00C27210"/>
    <w:rsid w:val="00C8511A"/>
    <w:rsid w:val="00CF7EC8"/>
    <w:rsid w:val="00D03270"/>
    <w:rsid w:val="00E1067D"/>
    <w:rsid w:val="00EA52D2"/>
    <w:rsid w:val="00EC322D"/>
    <w:rsid w:val="00F13D8B"/>
    <w:rsid w:val="00F228C3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7AFCC"/>
  <w15:docId w15:val="{7E21BD60-9E5D-4675-BBE3-84DB21009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edu.tatar.ru/arsk/s-ashyt/sch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0A72E2"/>
    <w:rsid w:val="00171E3F"/>
    <w:rsid w:val="001747CD"/>
    <w:rsid w:val="001878BB"/>
    <w:rsid w:val="001F2235"/>
    <w:rsid w:val="004A794A"/>
    <w:rsid w:val="004B6E73"/>
    <w:rsid w:val="0051161C"/>
    <w:rsid w:val="005A1344"/>
    <w:rsid w:val="006356FC"/>
    <w:rsid w:val="007D3EA3"/>
    <w:rsid w:val="00822156"/>
    <w:rsid w:val="0085622F"/>
    <w:rsid w:val="008909C7"/>
    <w:rsid w:val="00990F5B"/>
    <w:rsid w:val="00A40395"/>
    <w:rsid w:val="00CF4EB3"/>
    <w:rsid w:val="00EB628F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31</cp:revision>
  <dcterms:created xsi:type="dcterms:W3CDTF">2021-02-02T05:02:00Z</dcterms:created>
  <dcterms:modified xsi:type="dcterms:W3CDTF">2021-10-11T05:35:00Z</dcterms:modified>
</cp:coreProperties>
</file>